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4952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5265A927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GÜZEL SANATLAR FAKÜLTESİ TÜRK MÜZİĞİ BÖLÜMÜ </w:t>
      </w:r>
    </w:p>
    <w:p w14:paraId="21171942" w14:textId="056514B1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EF0E20">
        <w:rPr>
          <w:rFonts w:ascii="Times New Roman" w:hAnsi="Times New Roman" w:cs="Times New Roman"/>
          <w:b/>
        </w:rPr>
        <w:t>2</w:t>
      </w:r>
      <w:r w:rsidR="00036855">
        <w:rPr>
          <w:rFonts w:ascii="Times New Roman" w:hAnsi="Times New Roman" w:cs="Times New Roman"/>
          <w:b/>
        </w:rPr>
        <w:t>2</w:t>
      </w:r>
      <w:r w:rsidR="00997C2B">
        <w:rPr>
          <w:rFonts w:ascii="Times New Roman" w:hAnsi="Times New Roman" w:cs="Times New Roman"/>
          <w:b/>
        </w:rPr>
        <w:t xml:space="preserve"> – 20</w:t>
      </w:r>
      <w:r w:rsidR="00EF0E20">
        <w:rPr>
          <w:rFonts w:ascii="Times New Roman" w:hAnsi="Times New Roman" w:cs="Times New Roman"/>
          <w:b/>
        </w:rPr>
        <w:t>2</w:t>
      </w:r>
      <w:r w:rsidR="00036855">
        <w:rPr>
          <w:rFonts w:ascii="Times New Roman" w:hAnsi="Times New Roman" w:cs="Times New Roman"/>
          <w:b/>
        </w:rPr>
        <w:t>3</w:t>
      </w:r>
      <w:r w:rsidR="00997C2B">
        <w:rPr>
          <w:rFonts w:ascii="Times New Roman" w:hAnsi="Times New Roman" w:cs="Times New Roman"/>
          <w:b/>
        </w:rPr>
        <w:t xml:space="preserve"> </w:t>
      </w:r>
      <w:r w:rsidR="00C81B88">
        <w:rPr>
          <w:rFonts w:ascii="Times New Roman" w:hAnsi="Times New Roman" w:cs="Times New Roman"/>
          <w:b/>
        </w:rPr>
        <w:t>GÜZ</w:t>
      </w:r>
      <w:r w:rsidR="005171E2">
        <w:rPr>
          <w:rFonts w:ascii="Times New Roman" w:hAnsi="Times New Roman" w:cs="Times New Roman"/>
          <w:b/>
        </w:rPr>
        <w:t xml:space="preserve"> YARIYILI </w:t>
      </w:r>
      <w:r w:rsidR="00D02796">
        <w:rPr>
          <w:rFonts w:ascii="Times New Roman" w:hAnsi="Times New Roman" w:cs="Times New Roman"/>
          <w:b/>
        </w:rPr>
        <w:t>BÜTÜNLEME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3930" w:type="dxa"/>
        <w:tblLook w:val="04A0" w:firstRow="1" w:lastRow="0" w:firstColumn="1" w:lastColumn="0" w:noHBand="0" w:noVBand="1"/>
      </w:tblPr>
      <w:tblGrid>
        <w:gridCol w:w="2533"/>
        <w:gridCol w:w="1531"/>
        <w:gridCol w:w="3049"/>
        <w:gridCol w:w="2268"/>
        <w:gridCol w:w="1485"/>
        <w:gridCol w:w="3064"/>
      </w:tblGrid>
      <w:tr w:rsidR="00FB31B9" w14:paraId="7731A4B8" w14:textId="77777777" w:rsidTr="002D462B">
        <w:trPr>
          <w:trHeight w:val="785"/>
        </w:trPr>
        <w:tc>
          <w:tcPr>
            <w:tcW w:w="71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30B586" w14:textId="77777777" w:rsidR="00FB31B9" w:rsidRDefault="00151DFD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68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08029" w14:textId="77777777" w:rsidR="00FB31B9" w:rsidRDefault="00151DFD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FB31B9" w14:paraId="35FD3BF3" w14:textId="77777777" w:rsidTr="00D02796">
        <w:trPr>
          <w:trHeight w:val="702"/>
        </w:trPr>
        <w:tc>
          <w:tcPr>
            <w:tcW w:w="2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89228D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FF50DE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ECE1FB9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A3FC8F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CD9A2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7D5F3F9" w14:textId="77777777" w:rsidR="00FB31B9" w:rsidRDefault="00FB31B9" w:rsidP="00FB3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C81B88" w14:paraId="0C17FB65" w14:textId="77777777" w:rsidTr="00064F6C">
        <w:trPr>
          <w:trHeight w:val="498"/>
        </w:trPr>
        <w:tc>
          <w:tcPr>
            <w:tcW w:w="2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EF19E5C" w14:textId="1C867BEC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22.01.2024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6551B65" w14:textId="53BDDA94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A08C1B7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CFC6305" w14:textId="4AE3EF0E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22.01.2024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6F92FA" w14:textId="3D9E564E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306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78666AB1" w14:textId="1BCAAB15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</w:tr>
      <w:tr w:rsidR="00C81B88" w14:paraId="47882D24" w14:textId="77777777" w:rsidTr="00D02796">
        <w:trPr>
          <w:trHeight w:val="673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3F62F92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68BCC4E" w14:textId="2F0EAFE1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04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C29A520" w14:textId="3B926EBA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4B09FD4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6F074BD" w14:textId="3CA3B2E1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1BB3FB7" w14:textId="7E61B67D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</w:tr>
      <w:tr w:rsidR="00C81B88" w14:paraId="5C517972" w14:textId="77777777" w:rsidTr="00946EF1">
        <w:trPr>
          <w:trHeight w:val="677"/>
        </w:trPr>
        <w:tc>
          <w:tcPr>
            <w:tcW w:w="2533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F14052C" w14:textId="5DE48C2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7144C" w14:textId="1BCDE598" w:rsidR="00C81B88" w:rsidRDefault="00C81B88" w:rsidP="00C81B8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6725AA3" w14:textId="1F9215C1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C0BED72" w14:textId="1046C07E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23.01.2024</w:t>
            </w: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0D3CE" w14:textId="290BB3DF" w:rsidR="00C81B88" w:rsidRDefault="00C81B88" w:rsidP="00C81B8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EA51CF" w14:textId="3272B463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</w:tr>
      <w:tr w:rsidR="00C81B88" w14:paraId="4C4297C8" w14:textId="77777777" w:rsidTr="00D02796">
        <w:trPr>
          <w:trHeight w:val="700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CACDF02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42C56" w14:textId="60B51FCE" w:rsidR="00C81B88" w:rsidRPr="008A5CBF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855CC91" w14:textId="0970444A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E36">
              <w:rPr>
                <w:rFonts w:ascii="Times New Roman" w:hAnsi="Times New Roman" w:cs="Times New Roman"/>
                <w:b/>
              </w:rPr>
              <w:t>Bilgisayar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958AAD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5EAF0" w14:textId="410038AB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A42B5BA" w14:textId="4F061ADD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C81B88" w14:paraId="16AA7AD5" w14:textId="77777777" w:rsidTr="00D02796">
        <w:trPr>
          <w:trHeight w:val="700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4BA11BB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72C64" w14:textId="7CFF0AE3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7EE307" w14:textId="3963B209" w:rsidR="00C81B88" w:rsidRPr="00882E36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Dili I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8D85032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96109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5C6C11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B88" w14:paraId="14AB68E2" w14:textId="77777777" w:rsidTr="00302598">
        <w:trPr>
          <w:trHeight w:val="438"/>
        </w:trPr>
        <w:tc>
          <w:tcPr>
            <w:tcW w:w="2533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1C5AD1F" w14:textId="226D2DBB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8F5375" w14:textId="77777777" w:rsidR="00C81B88" w:rsidRDefault="00C81B88" w:rsidP="00C81B8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0817723" w14:textId="266CEB7A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1C44612" w14:textId="6A13FD3F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24.01.2024</w:t>
            </w: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1C0D78A" w14:textId="2A4C2908" w:rsidR="00C81B88" w:rsidRDefault="00C81B88" w:rsidP="00C81B8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E19890C" w14:textId="164329B1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C81B88" w14:paraId="39913464" w14:textId="77777777" w:rsidTr="00D02796">
        <w:trPr>
          <w:trHeight w:val="601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EE35037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189049A" w14:textId="6F02C4C3" w:rsidR="00C81B88" w:rsidRPr="008A5CBF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08271BF" w14:textId="5C3E89CF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527225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F1D366" w14:textId="46CED2F3" w:rsidR="00C81B88" w:rsidRPr="006E19D2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47E7B7" w14:textId="6A615124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</w:tr>
      <w:tr w:rsidR="00C81B88" w14:paraId="059D1266" w14:textId="77777777" w:rsidTr="00D02796">
        <w:trPr>
          <w:trHeight w:val="601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A3E5C08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55D949E" w14:textId="4DDC2D5F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21B5907" w14:textId="7040C823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 I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331D09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EDC4A6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19E0119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B88" w14:paraId="319438FB" w14:textId="77777777" w:rsidTr="00302598">
        <w:trPr>
          <w:trHeight w:val="638"/>
        </w:trPr>
        <w:tc>
          <w:tcPr>
            <w:tcW w:w="2533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93C329" w14:textId="3E4E3E44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2C5C6" w14:textId="7114D0FF" w:rsidR="00C81B88" w:rsidRDefault="00C81B88" w:rsidP="00C81B88">
            <w:pPr>
              <w:jc w:val="center"/>
            </w:pPr>
            <w:r w:rsidRPr="008A5CB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A5A1A83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B80EC6" w14:textId="125E99B9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25.01.2024</w:t>
            </w: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B8D15" w14:textId="443F5DC7" w:rsidR="00C81B88" w:rsidRDefault="00C81B88" w:rsidP="00C81B88">
            <w:pPr>
              <w:jc w:val="center"/>
            </w:pPr>
            <w:r w:rsidRPr="008A5CB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1003F95" w14:textId="614954EF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C81B88" w14:paraId="7E00990A" w14:textId="77777777" w:rsidTr="00D02796">
        <w:trPr>
          <w:trHeight w:val="603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DF17AA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B84A4" w14:textId="58435CDB" w:rsidR="00C81B88" w:rsidRPr="008A5CBF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03C3DAD" w14:textId="7E927782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Müzik Kuramları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16F53C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ABB0A" w14:textId="4DFD68FE" w:rsidR="00C81B88" w:rsidRPr="006E19D2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5CBF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064" w:type="dxa"/>
            <w:vMerge w:val="restar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D7649F9" w14:textId="554C2DBA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C81B88" w14:paraId="741F16D1" w14:textId="77777777" w:rsidTr="00D02796">
        <w:trPr>
          <w:trHeight w:val="603"/>
        </w:trPr>
        <w:tc>
          <w:tcPr>
            <w:tcW w:w="253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8DDDAF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E60D5" w14:textId="42933622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18:00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455B88D" w14:textId="73004BC9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Atatürk İlke ve İnkılap Tarihi I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795C5BA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F3582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34473E7" w14:textId="77777777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B88" w14:paraId="5E198ED7" w14:textId="77777777" w:rsidTr="00302598">
        <w:trPr>
          <w:trHeight w:val="622"/>
        </w:trPr>
        <w:tc>
          <w:tcPr>
            <w:tcW w:w="253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E5AC6C8" w14:textId="504209E2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B88B914" w14:textId="77777777" w:rsidR="00C81B88" w:rsidRDefault="00C81B88" w:rsidP="00C81B88">
            <w:pPr>
              <w:jc w:val="center"/>
            </w:pPr>
            <w:r w:rsidRPr="008A5CBF"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304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6731069C" w14:textId="0B0BBBF3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ED78069" w14:textId="66C27E15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26.01.2024</w:t>
            </w:r>
          </w:p>
        </w:tc>
        <w:tc>
          <w:tcPr>
            <w:tcW w:w="14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C663203" w14:textId="77777777" w:rsidR="00C81B88" w:rsidRDefault="00C81B88" w:rsidP="00C81B88">
            <w:pPr>
              <w:jc w:val="center"/>
            </w:pPr>
            <w:r w:rsidRPr="006E19D2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306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479945DA" w14:textId="5C360C9A" w:rsidR="00C81B88" w:rsidRDefault="00C81B88" w:rsidP="00C81B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</w:tbl>
    <w:p w14:paraId="6B78F3BC" w14:textId="77777777" w:rsidR="00D2567C" w:rsidRPr="00FB31B9" w:rsidRDefault="00D2567C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D2567C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36855"/>
    <w:rsid w:val="00064F6C"/>
    <w:rsid w:val="00087AA5"/>
    <w:rsid w:val="000C67B0"/>
    <w:rsid w:val="000D416F"/>
    <w:rsid w:val="0010338E"/>
    <w:rsid w:val="00112CA5"/>
    <w:rsid w:val="0014201D"/>
    <w:rsid w:val="00151DFD"/>
    <w:rsid w:val="00153283"/>
    <w:rsid w:val="001A727B"/>
    <w:rsid w:val="001C1264"/>
    <w:rsid w:val="001F6143"/>
    <w:rsid w:val="001F6AC4"/>
    <w:rsid w:val="0020674B"/>
    <w:rsid w:val="0022492F"/>
    <w:rsid w:val="00265322"/>
    <w:rsid w:val="0028239B"/>
    <w:rsid w:val="002D462B"/>
    <w:rsid w:val="00302598"/>
    <w:rsid w:val="003A4B37"/>
    <w:rsid w:val="00455AE6"/>
    <w:rsid w:val="0045791A"/>
    <w:rsid w:val="004F19FA"/>
    <w:rsid w:val="004F3BC7"/>
    <w:rsid w:val="00501C6D"/>
    <w:rsid w:val="005171E2"/>
    <w:rsid w:val="00541B5A"/>
    <w:rsid w:val="005D1FDA"/>
    <w:rsid w:val="005D7BC3"/>
    <w:rsid w:val="006220B7"/>
    <w:rsid w:val="00643CAC"/>
    <w:rsid w:val="0067125E"/>
    <w:rsid w:val="00690772"/>
    <w:rsid w:val="006C1DF1"/>
    <w:rsid w:val="006C4B0A"/>
    <w:rsid w:val="00705BD2"/>
    <w:rsid w:val="007162C3"/>
    <w:rsid w:val="0075577D"/>
    <w:rsid w:val="007727F6"/>
    <w:rsid w:val="007D2FE4"/>
    <w:rsid w:val="00833772"/>
    <w:rsid w:val="00873798"/>
    <w:rsid w:val="00882E36"/>
    <w:rsid w:val="008E506D"/>
    <w:rsid w:val="009268A0"/>
    <w:rsid w:val="00945956"/>
    <w:rsid w:val="00946EF1"/>
    <w:rsid w:val="00982250"/>
    <w:rsid w:val="0099550F"/>
    <w:rsid w:val="00997C2B"/>
    <w:rsid w:val="009A4834"/>
    <w:rsid w:val="009E6A25"/>
    <w:rsid w:val="009E7EE3"/>
    <w:rsid w:val="00A06DCF"/>
    <w:rsid w:val="00A356CE"/>
    <w:rsid w:val="00A460A5"/>
    <w:rsid w:val="00A52DF3"/>
    <w:rsid w:val="00A608B4"/>
    <w:rsid w:val="00A771CF"/>
    <w:rsid w:val="00AA66E6"/>
    <w:rsid w:val="00AE6E3F"/>
    <w:rsid w:val="00B0320B"/>
    <w:rsid w:val="00B33755"/>
    <w:rsid w:val="00B540C6"/>
    <w:rsid w:val="00B57441"/>
    <w:rsid w:val="00B672E4"/>
    <w:rsid w:val="00B9427F"/>
    <w:rsid w:val="00B9621B"/>
    <w:rsid w:val="00BA1A52"/>
    <w:rsid w:val="00BA7DAC"/>
    <w:rsid w:val="00BA7EBE"/>
    <w:rsid w:val="00BB2B48"/>
    <w:rsid w:val="00C01F5C"/>
    <w:rsid w:val="00C12FD6"/>
    <w:rsid w:val="00C54D16"/>
    <w:rsid w:val="00C81B88"/>
    <w:rsid w:val="00C96FCE"/>
    <w:rsid w:val="00CB53FF"/>
    <w:rsid w:val="00D02796"/>
    <w:rsid w:val="00D2050D"/>
    <w:rsid w:val="00D2567C"/>
    <w:rsid w:val="00D654C1"/>
    <w:rsid w:val="00D92B47"/>
    <w:rsid w:val="00DE5D02"/>
    <w:rsid w:val="00E279D7"/>
    <w:rsid w:val="00E34827"/>
    <w:rsid w:val="00E71EAF"/>
    <w:rsid w:val="00EA1769"/>
    <w:rsid w:val="00EB0F65"/>
    <w:rsid w:val="00EC2357"/>
    <w:rsid w:val="00EF0E20"/>
    <w:rsid w:val="00F34520"/>
    <w:rsid w:val="00F56039"/>
    <w:rsid w:val="00F92051"/>
    <w:rsid w:val="00FB31B9"/>
    <w:rsid w:val="00FB3EB2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D492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33</cp:revision>
  <cp:lastPrinted>2018-12-19T10:41:00Z</cp:lastPrinted>
  <dcterms:created xsi:type="dcterms:W3CDTF">2018-12-18T11:12:00Z</dcterms:created>
  <dcterms:modified xsi:type="dcterms:W3CDTF">2023-12-29T13:17:00Z</dcterms:modified>
</cp:coreProperties>
</file>